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06" w:rsidRDefault="00D14006" w:rsidP="00D1400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i/>
          <w:sz w:val="32"/>
          <w:szCs w:val="32"/>
          <w:lang w:val="hr-HR"/>
        </w:rPr>
        <w:t>Poruka podrške učenika i djelatnika ŽTŠ Moravice</w:t>
      </w:r>
    </w:p>
    <w:p w:rsidR="00D14006" w:rsidRDefault="00D14006" w:rsidP="00D1400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(Knjiga snova)</w:t>
      </w:r>
    </w:p>
    <w:p w:rsidR="00D14006" w:rsidRDefault="00D14006" w:rsidP="002C5EE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6C36C1" w:rsidRDefault="006C36C1" w:rsidP="002C5EE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D14006" w:rsidRDefault="00D14006" w:rsidP="002C5EE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2C5EE8" w:rsidRDefault="002C5EE8" w:rsidP="002C5EE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Ovo je zapis o čovjeku otvorena uma i jednom vremenu . . .</w:t>
      </w:r>
    </w:p>
    <w:p w:rsidR="002C5EE8" w:rsidRDefault="002C5EE8" w:rsidP="002C5EE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2C5EE8" w:rsidRDefault="002C5EE8" w:rsidP="002C5EE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Pođi kud' hoćeš! Suze iskona kaplju. Osim beskrajne bjeline i leda (i mene) ovdje ničega i nikoga nema. U dubini tišine, ipak, postoji svjetlost koja obasjava sve na zemlji, koja obasjava nebesa i sja u našim srcima. No, kadikad u „ježevoj kućici“, dok tiho izbijaju večernje ure, čeznem za svakodnevnim stvarima i događajima, ali moj san je JUG. U trenucima kada se osjećam zakočeno, doživljaj nemilosrdnosti i neočekivane ljepote Antarktike budi u meni kristaliće snage i radosti. Hirovi vjetrova samo pretaču osjećaj straha i uzbuđenja u dosad neprepoznate izraze vedrine.</w:t>
      </w:r>
    </w:p>
    <w:p w:rsidR="002C5EE8" w:rsidRDefault="002C5EE8" w:rsidP="002C5EE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2C5EE8" w:rsidRDefault="002C5EE8" w:rsidP="002C5EE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Sretno, Davore! Cilj zapisan na listu papira i u snovima vraća samop</w:t>
      </w:r>
      <w:r w:rsidR="009A4983">
        <w:rPr>
          <w:rFonts w:ascii="Times New Roman" w:hAnsi="Times New Roman" w:cs="Times New Roman"/>
          <w:sz w:val="28"/>
          <w:szCs w:val="28"/>
          <w:lang w:val="hr-HR"/>
        </w:rPr>
        <w:t>o</w:t>
      </w:r>
      <w:r>
        <w:rPr>
          <w:rFonts w:ascii="Times New Roman" w:hAnsi="Times New Roman" w:cs="Times New Roman"/>
          <w:sz w:val="28"/>
          <w:szCs w:val="28"/>
          <w:lang w:val="hr-HR"/>
        </w:rPr>
        <w:t>uzdanje</w:t>
      </w:r>
      <w:r w:rsidR="004A22DD">
        <w:rPr>
          <w:rFonts w:ascii="Times New Roman" w:hAnsi="Times New Roman" w:cs="Times New Roman"/>
          <w:sz w:val="28"/>
          <w:szCs w:val="28"/>
          <w:lang w:val="hr-HR"/>
        </w:rPr>
        <w:t>, mudrost i mir.</w:t>
      </w:r>
    </w:p>
    <w:p w:rsidR="004A22DD" w:rsidRDefault="004A22DD" w:rsidP="002C5EE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4A22DD" w:rsidRDefault="004A22DD" w:rsidP="002C5EE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Radujemo se našim susretima, ma gdje bili.</w:t>
      </w:r>
    </w:p>
    <w:p w:rsidR="004A22DD" w:rsidRDefault="004A22DD" w:rsidP="002C5EE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9A4983" w:rsidRPr="002C5EE8" w:rsidRDefault="004A22DD" w:rsidP="002C5EE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ab/>
        <w:t>Vjerujemo, Davore, da ćemo ostvariti svoj proljetni san i zajedno s Vama, nakon što se vratite s Antarktike,</w:t>
      </w:r>
      <w:r w:rsidR="009A4983">
        <w:rPr>
          <w:rFonts w:ascii="Times New Roman" w:hAnsi="Times New Roman" w:cs="Times New Roman"/>
          <w:sz w:val="28"/>
          <w:szCs w:val="28"/>
          <w:lang w:val="hr-HR"/>
        </w:rPr>
        <w:t xml:space="preserve"> prošetati do Čogrljevog jezera i, nošeni vlastitom osjećajnošću, fotografirati autentičnu prirodnu i kulturnu baštinu, danas u derutnom i zapuštenom stanju.</w:t>
      </w:r>
    </w:p>
    <w:sectPr w:rsidR="009A4983" w:rsidRPr="002C5EE8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5EE8"/>
    <w:rsid w:val="00045FB3"/>
    <w:rsid w:val="002C5EE8"/>
    <w:rsid w:val="0035293E"/>
    <w:rsid w:val="003B3583"/>
    <w:rsid w:val="00417B34"/>
    <w:rsid w:val="004A22DD"/>
    <w:rsid w:val="00652BDA"/>
    <w:rsid w:val="006C36C1"/>
    <w:rsid w:val="009939E1"/>
    <w:rsid w:val="009A4983"/>
    <w:rsid w:val="009A64FC"/>
    <w:rsid w:val="00A064B7"/>
    <w:rsid w:val="00A473EA"/>
    <w:rsid w:val="00BD3041"/>
    <w:rsid w:val="00CE74AA"/>
    <w:rsid w:val="00D14006"/>
    <w:rsid w:val="00F6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12</cp:revision>
  <dcterms:created xsi:type="dcterms:W3CDTF">2018-01-02T14:25:00Z</dcterms:created>
  <dcterms:modified xsi:type="dcterms:W3CDTF">2018-01-02T22:10:00Z</dcterms:modified>
</cp:coreProperties>
</file>