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D7" w:rsidRDefault="00F173D7" w:rsidP="00F173D7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lang w:val="hr-HR"/>
        </w:rPr>
      </w:pPr>
      <w:r>
        <w:rPr>
          <w:rFonts w:ascii="Times New Roman" w:hAnsi="Times New Roman" w:cs="Times New Roman"/>
          <w:i/>
          <w:sz w:val="32"/>
          <w:szCs w:val="32"/>
          <w:lang w:val="hr-HR"/>
        </w:rPr>
        <w:t xml:space="preserve">Poruka podrške učenika i djelatnika ŽTŠ 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val="hr-HR"/>
        </w:rPr>
        <w:t>Moravice</w:t>
      </w:r>
      <w:proofErr w:type="spellEnd"/>
    </w:p>
    <w:p w:rsidR="00F173D7" w:rsidRDefault="00F173D7" w:rsidP="00F173D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hr-HR"/>
        </w:rPr>
        <w:t>(Knjiga snova)</w:t>
      </w:r>
    </w:p>
    <w:p w:rsidR="00F173D7" w:rsidRDefault="00F173D7" w:rsidP="00AC5847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F173D7" w:rsidRDefault="00F173D7" w:rsidP="00AC5847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01C69" w:rsidRDefault="00A01C69" w:rsidP="00AC5847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35293E" w:rsidRDefault="00AC5847" w:rsidP="00AC5847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ab/>
        <w:t>Pokušajte zamisliti svijet u kojem (oko nas i na nebu iznad nas) sve ima smisla. Sve što vidite i čujete, sve što činite aspekt je jedne sveobuhvatne harmonije svijeta. Sklad i ljepota upornog kretanja prema Južnom</w:t>
      </w:r>
      <w:r w:rsidR="00767E77">
        <w:rPr>
          <w:rFonts w:ascii="Times New Roman" w:hAnsi="Times New Roman" w:cs="Times New Roman"/>
          <w:sz w:val="28"/>
          <w:szCs w:val="28"/>
          <w:lang w:val="hr-HR"/>
        </w:rPr>
        <w:t xml:space="preserve"> polu, unatoč naporu, poteškoćama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i zabrinutosti, nadahnjuje i oplemenjuje obale uspomena.</w:t>
      </w:r>
    </w:p>
    <w:p w:rsidR="00AC5847" w:rsidRDefault="00AC5847" w:rsidP="00AC5847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C5847" w:rsidRDefault="00AC5847" w:rsidP="00AC5847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>Davorov i naš polarni san je ostvaren. Prva hrvatska ekspedicija na Južni pol uspješno je </w:t>
      </w:r>
      <w:r w:rsidR="00767E77">
        <w:rPr>
          <w:rFonts w:ascii="Times New Roman" w:hAnsi="Times New Roman" w:cs="Times New Roman"/>
          <w:sz w:val="28"/>
          <w:szCs w:val="28"/>
          <w:lang w:val="hr-HR"/>
        </w:rPr>
        <w:t xml:space="preserve">privedena kraju. Čestitamo! No, iako sretan, pobjeda nije bila Davorov jedini cilj. Ni u kojem trenutku nije želio nadmašiti druge, već samoga sebe. Oborivši svoje osobne rekorde, svakim „danas“ nadvisio je svoje „jučer“. Podnio je sve strahove, iskušenja i uzbuđenja, sve tragove u pijesku vremena, da bi na samom polu razbuktao </w:t>
      </w:r>
      <w:proofErr w:type="spellStart"/>
      <w:r w:rsidR="00767E77">
        <w:rPr>
          <w:rFonts w:ascii="Times New Roman" w:hAnsi="Times New Roman" w:cs="Times New Roman"/>
          <w:sz w:val="28"/>
          <w:szCs w:val="28"/>
          <w:lang w:val="hr-HR"/>
        </w:rPr>
        <w:t>tinjavi</w:t>
      </w:r>
      <w:proofErr w:type="spellEnd"/>
      <w:r w:rsidR="00767E77">
        <w:rPr>
          <w:rFonts w:ascii="Times New Roman" w:hAnsi="Times New Roman" w:cs="Times New Roman"/>
          <w:sz w:val="28"/>
          <w:szCs w:val="28"/>
          <w:lang w:val="hr-HR"/>
        </w:rPr>
        <w:t xml:space="preserve"> žar univerzalne ljubavi koja ispunjava i prožima (iz središta prema rubnim dijelovima) sve šire krugove mudrosti, dobrote i zahvalnosti. Zahvalnost – svima koji su ga podržali, koji su mu vjerovali, ali i svim živim bićima i prirodi u svoj njezinoj ljepoti. </w:t>
      </w:r>
    </w:p>
    <w:p w:rsidR="00767E77" w:rsidRDefault="00767E77" w:rsidP="00AC5847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670197" w:rsidRPr="00AC5847" w:rsidRDefault="00767E77" w:rsidP="00AC5847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ab/>
        <w:t>Dok nam radost ispunjava srca</w:t>
      </w:r>
      <w:r w:rsidR="00670197">
        <w:rPr>
          <w:rFonts w:ascii="Times New Roman" w:hAnsi="Times New Roman" w:cs="Times New Roman"/>
          <w:sz w:val="28"/>
          <w:szCs w:val="28"/>
          <w:lang w:val="hr-HR"/>
        </w:rPr>
        <w:t>, Davoru želimo još mnogo maštovitih domišljatosti, izazova, ali i sretnih putovanja. I zato – prestanite pitati zašto neki ljudi hodaju, dok drugi ...</w:t>
      </w:r>
    </w:p>
    <w:sectPr w:rsidR="00670197" w:rsidRPr="00AC5847" w:rsidSect="00352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C5847"/>
    <w:rsid w:val="0035293E"/>
    <w:rsid w:val="003B3583"/>
    <w:rsid w:val="004C5826"/>
    <w:rsid w:val="00670197"/>
    <w:rsid w:val="00767E77"/>
    <w:rsid w:val="00943D0D"/>
    <w:rsid w:val="009A64FC"/>
    <w:rsid w:val="00A01C69"/>
    <w:rsid w:val="00A324C9"/>
    <w:rsid w:val="00AC5847"/>
    <w:rsid w:val="00F173D7"/>
    <w:rsid w:val="00FA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Zeljka</cp:lastModifiedBy>
  <cp:revision>8</cp:revision>
  <dcterms:created xsi:type="dcterms:W3CDTF">2018-01-21T11:40:00Z</dcterms:created>
  <dcterms:modified xsi:type="dcterms:W3CDTF">2018-01-21T13:37:00Z</dcterms:modified>
</cp:coreProperties>
</file>