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36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  <w:t xml:space="preserve">Poštovani profesore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Vrbanc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!</w:t>
      </w:r>
    </w:p>
    <w:p w:rsidR="00333436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</w:p>
    <w:p w:rsidR="000D24AF" w:rsidRDefault="000D24AF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</w:p>
    <w:p w:rsidR="00333436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Najprije Vam želim zahvaliti što ste nam se javili i predstavili Vaš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projekt izrade </w:t>
      </w:r>
      <w:r w:rsidRPr="003334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hr-HR"/>
        </w:rPr>
        <w:t>Mini meteorološke postaje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. Ovaj projekt i rezultati koji su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iz njega proizašli dokaz su da kod nas postoje vrijedni i kvalitetni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profesori i učenici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koji svojim trudom doprinose razvoju znanja na mnogim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poljima, a u ovom slučaju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(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posebno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mi je drago) 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na polju automatskih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3334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mjerenja meteoroloških parametara.</w:t>
      </w:r>
    </w:p>
    <w:p w:rsidR="000D24AF" w:rsidRPr="000D24AF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  <w:t>Posebno želim pohvaliti koncept projekta u kojem je zaokružena cjelina od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samih mjerenja na lokaciji, spremanja podataka, prijenosa podataka,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spremanja u bazu i na kraju vizualizacija na web – u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 što je jako važno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jer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upravo to vide korisnici. U principu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svi procesi koji se odvijaju u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pozadini (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mjerenja, prijenos podataka i baze podataka) za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korisnike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web 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stranica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su "crna kutija"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. Samo V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i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koji ste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t xml:space="preserve">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sudjelovali u ovom projektu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znate koliko je truda uloženo da bi korisnik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dobio informaciju.</w:t>
      </w:r>
    </w:p>
    <w:p w:rsidR="000D24AF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</w:pP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Danas sam posebno ponosan n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a cijeli Vaš projektni tim i ovi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m putem Vas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pozivam 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da dođete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u </w:t>
      </w:r>
      <w:r w:rsidRPr="000D24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hr-HR"/>
        </w:rPr>
        <w:t>D</w:t>
      </w:r>
      <w:r w:rsidR="000D24AF" w:rsidRPr="000D24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hr-HR"/>
        </w:rPr>
        <w:t>HMZ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(u dogovorenom terminu) da V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am predstavim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mrežu automatskih meteorološ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kih postaja. Nadam se da Vas i V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aš tim mogu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zainteresirati za daljnji rad i usavršavanje na području automatskih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meteoroloških mjerenja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da budete na ponos lokalnoj zajednici i svima nama.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</w:p>
    <w:p w:rsidR="000D24AF" w:rsidRPr="000D24AF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Srdačan pozdrav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!</w:t>
      </w:r>
    </w:p>
    <w:p w:rsidR="000D24AF" w:rsidRDefault="000D24AF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</w:pPr>
    </w:p>
    <w:p w:rsidR="0035293E" w:rsidRPr="000D24AF" w:rsidRDefault="00333436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  <w:r w:rsidRPr="000D24AF">
        <w:rPr>
          <w:rFonts w:ascii="Times New Roman" w:hAnsi="Times New Roman" w:cs="Times New Roman"/>
          <w:i/>
          <w:color w:val="000000"/>
          <w:sz w:val="28"/>
          <w:szCs w:val="28"/>
          <w:lang w:val="hr-HR"/>
        </w:rPr>
        <w:br/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Zvonimir Jakopović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,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</w:t>
      </w:r>
      <w:proofErr w:type="spellStart"/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dipl</w:t>
      </w:r>
      <w:proofErr w:type="spellEnd"/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.</w:t>
      </w:r>
      <w:r w:rsidR="000D24AF"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 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ing.</w:t>
      </w:r>
    </w:p>
    <w:p w:rsidR="000D24AF" w:rsidRPr="000D24AF" w:rsidRDefault="000D24AF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</w:p>
    <w:p w:rsidR="000D24AF" w:rsidRDefault="000D24AF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</w:p>
    <w:p w:rsidR="000D24AF" w:rsidRPr="000D24AF" w:rsidRDefault="000D24AF" w:rsidP="003334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</w:pPr>
    </w:p>
    <w:p w:rsidR="000D24AF" w:rsidRPr="000D24AF" w:rsidRDefault="000D24AF" w:rsidP="00333436">
      <w:pPr>
        <w:spacing w:after="0"/>
        <w:rPr>
          <w:rFonts w:ascii="Times New Roman" w:hAnsi="Times New Roman" w:cs="Times New Roman"/>
          <w:i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ab/>
        <w:t>Zagreb (DHMZ)</w:t>
      </w:r>
      <w:r w:rsidRPr="000D24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hr-HR"/>
        </w:rPr>
        <w:t>lipanj 2019.</w:t>
      </w:r>
    </w:p>
    <w:sectPr w:rsidR="000D24AF" w:rsidRPr="000D24AF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3436"/>
    <w:rsid w:val="000D24AF"/>
    <w:rsid w:val="00333436"/>
    <w:rsid w:val="0035293E"/>
    <w:rsid w:val="003B3583"/>
    <w:rsid w:val="009A64FC"/>
    <w:rsid w:val="00E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2019-10-29T09:39:00Z</dcterms:created>
  <dcterms:modified xsi:type="dcterms:W3CDTF">2019-10-29T09:58:00Z</dcterms:modified>
</cp:coreProperties>
</file>